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AA2" w:rsidRDefault="00C42AA2" w:rsidP="00C42AA2">
      <w:pPr>
        <w:spacing w:after="0" w:line="240" w:lineRule="auto"/>
        <w:jc w:val="center"/>
        <w:rPr>
          <w:b/>
          <w:sz w:val="28"/>
          <w:szCs w:val="28"/>
        </w:rPr>
      </w:pPr>
      <w:r>
        <w:rPr>
          <w:b/>
          <w:sz w:val="28"/>
          <w:szCs w:val="28"/>
        </w:rPr>
        <w:t>Landscape Committee Meeting</w:t>
      </w:r>
    </w:p>
    <w:p w:rsidR="00C42AA2" w:rsidRDefault="00C42AA2" w:rsidP="00C42AA2">
      <w:pPr>
        <w:spacing w:after="0" w:line="240" w:lineRule="auto"/>
        <w:jc w:val="center"/>
        <w:rPr>
          <w:b/>
          <w:sz w:val="28"/>
          <w:szCs w:val="28"/>
        </w:rPr>
      </w:pPr>
      <w:r>
        <w:rPr>
          <w:b/>
          <w:sz w:val="28"/>
          <w:szCs w:val="28"/>
        </w:rPr>
        <w:t>Thursday, October 1</w:t>
      </w:r>
      <w:r>
        <w:rPr>
          <w:b/>
          <w:sz w:val="28"/>
          <w:szCs w:val="28"/>
        </w:rPr>
        <w:t>, 2026</w:t>
      </w:r>
    </w:p>
    <w:p w:rsidR="00C42AA2" w:rsidRDefault="00C42AA2" w:rsidP="00C42AA2">
      <w:pPr>
        <w:spacing w:after="0" w:line="240" w:lineRule="auto"/>
        <w:jc w:val="center"/>
        <w:rPr>
          <w:b/>
          <w:sz w:val="28"/>
          <w:szCs w:val="28"/>
        </w:rPr>
      </w:pPr>
      <w:r>
        <w:rPr>
          <w:b/>
          <w:sz w:val="28"/>
          <w:szCs w:val="28"/>
        </w:rPr>
        <w:t>Chimney Hill Owners Association</w:t>
      </w:r>
    </w:p>
    <w:p w:rsidR="00C42AA2" w:rsidRDefault="00C42AA2" w:rsidP="00C42AA2">
      <w:pPr>
        <w:spacing w:after="0" w:line="240" w:lineRule="auto"/>
        <w:rPr>
          <w:b/>
          <w:sz w:val="28"/>
          <w:szCs w:val="28"/>
        </w:rPr>
      </w:pPr>
    </w:p>
    <w:p w:rsidR="00C42AA2" w:rsidRDefault="00C42AA2" w:rsidP="00C42AA2">
      <w:pPr>
        <w:spacing w:line="240" w:lineRule="auto"/>
        <w:rPr>
          <w:b/>
        </w:rPr>
      </w:pPr>
      <w:r>
        <w:rPr>
          <w:b/>
        </w:rPr>
        <w:t xml:space="preserve">CALL TO ORDER </w:t>
      </w:r>
    </w:p>
    <w:p w:rsidR="006B3854" w:rsidRDefault="00C42AA2" w:rsidP="00C42AA2">
      <w:pPr>
        <w:spacing w:line="240" w:lineRule="auto"/>
      </w:pPr>
      <w:r>
        <w:t>The Committee met at the Chimney Hill Clubhouse.  Carol Sewall, Chair, cal</w:t>
      </w:r>
      <w:r w:rsidR="006B3854">
        <w:t>led the meeting to order at 4:03</w:t>
      </w:r>
      <w:r>
        <w:t xml:space="preserve"> p.m.  The following Committee </w:t>
      </w:r>
      <w:r w:rsidR="00B817F6">
        <w:t>members attended:</w:t>
      </w:r>
      <w:r>
        <w:t xml:space="preserve"> Anne Saracino, Kathleen Comeau</w:t>
      </w:r>
      <w:r w:rsidR="006B3854">
        <w:t>,</w:t>
      </w:r>
      <w:r>
        <w:t xml:space="preserve"> </w:t>
      </w:r>
      <w:r w:rsidR="006B3854">
        <w:t>Michelle Tieniber and Barbara Silver. Richard Allin joined via Google.</w:t>
      </w:r>
    </w:p>
    <w:p w:rsidR="00C42AA2" w:rsidRDefault="00C42AA2" w:rsidP="00C42AA2">
      <w:pPr>
        <w:spacing w:line="240" w:lineRule="auto"/>
        <w:rPr>
          <w:b/>
        </w:rPr>
      </w:pPr>
      <w:r>
        <w:rPr>
          <w:b/>
        </w:rPr>
        <w:t>MINUTES</w:t>
      </w:r>
    </w:p>
    <w:p w:rsidR="00C42AA2" w:rsidRDefault="00C42AA2" w:rsidP="00C42AA2">
      <w:pPr>
        <w:spacing w:line="240" w:lineRule="auto"/>
      </w:pPr>
      <w:r>
        <w:t xml:space="preserve">The minutes from </w:t>
      </w:r>
      <w:r w:rsidR="006B3854">
        <w:t>September 3</w:t>
      </w:r>
      <w:r>
        <w:t>, 2026, were approved.</w:t>
      </w:r>
    </w:p>
    <w:p w:rsidR="00C42AA2" w:rsidRDefault="00C42AA2" w:rsidP="00C42AA2">
      <w:pPr>
        <w:spacing w:line="240" w:lineRule="auto"/>
        <w:rPr>
          <w:b/>
        </w:rPr>
      </w:pPr>
      <w:r>
        <w:rPr>
          <w:b/>
        </w:rPr>
        <w:t>CURRENT BUSINESS</w:t>
      </w:r>
    </w:p>
    <w:p w:rsidR="006B3854" w:rsidRDefault="006B3854" w:rsidP="00C42AA2">
      <w:pPr>
        <w:spacing w:line="240" w:lineRule="auto"/>
      </w:pPr>
      <w:r>
        <w:t xml:space="preserve">Barbara will help Carol put together the </w:t>
      </w:r>
      <w:r w:rsidR="00B817F6">
        <w:t>current</w:t>
      </w:r>
      <w:r>
        <w:t xml:space="preserve"> membership list to be shared.</w:t>
      </w:r>
    </w:p>
    <w:p w:rsidR="006B3854" w:rsidRDefault="006B3854" w:rsidP="00C42AA2">
      <w:pPr>
        <w:spacing w:line="240" w:lineRule="auto"/>
      </w:pPr>
      <w:r>
        <w:t>Tracy has now set up Google Meets which will be available at each meeting going forward.</w:t>
      </w:r>
    </w:p>
    <w:p w:rsidR="006B3854" w:rsidRDefault="006B3854" w:rsidP="00C42AA2">
      <w:pPr>
        <w:spacing w:line="240" w:lineRule="auto"/>
      </w:pPr>
      <w:r>
        <w:t xml:space="preserve">The office gardens have been cleaned out.  The flagpole at the Clubhouse has been cut down.  Carol will </w:t>
      </w:r>
      <w:r w:rsidR="00637FD0">
        <w:t>rototill</w:t>
      </w:r>
      <w:r>
        <w:t xml:space="preserve"> it in the spring and a final decision on what to plant will be done in the spring.</w:t>
      </w:r>
    </w:p>
    <w:p w:rsidR="00846119" w:rsidRDefault="006B3854" w:rsidP="00C42AA2">
      <w:pPr>
        <w:spacing w:line="240" w:lineRule="auto"/>
      </w:pPr>
      <w:r>
        <w:t>Carol passed around expense reports for members in attendance to su</w:t>
      </w:r>
      <w:r w:rsidR="00125D94">
        <w:t xml:space="preserve">bmit receipts for any fall mums </w:t>
      </w:r>
      <w:r>
        <w:t xml:space="preserve">members purchased for their kiosks.  Carolotta had previously mentioned that she would send Carol the updated list of kiosk assignments.  Once received the list will be shared.  </w:t>
      </w:r>
      <w:r w:rsidR="00622B6F">
        <w:t xml:space="preserve">New member Karen </w:t>
      </w:r>
      <w:r>
        <w:t xml:space="preserve">will share one of Carol’s kiosks.  Carol will check </w:t>
      </w:r>
      <w:r w:rsidR="00622B6F">
        <w:t xml:space="preserve">again </w:t>
      </w:r>
      <w:r>
        <w:t xml:space="preserve">with Roseann to see if she is </w:t>
      </w:r>
      <w:r w:rsidR="00622B6F">
        <w:t xml:space="preserve">still </w:t>
      </w:r>
      <w:r>
        <w:t xml:space="preserve">interested in sharing </w:t>
      </w:r>
      <w:r w:rsidR="00622B6F">
        <w:t xml:space="preserve">her kiosk with new member Linda.  Laura is still interested in keeping her kiosk and Carol plans to help her clean it out.  Michelle shared that she has all </w:t>
      </w:r>
      <w:r w:rsidR="00637FD0">
        <w:t>perennials</w:t>
      </w:r>
      <w:r w:rsidR="00622B6F">
        <w:t xml:space="preserve"> currently in her kiosk.  </w:t>
      </w:r>
    </w:p>
    <w:p w:rsidR="00622B6F" w:rsidRDefault="00622B6F" w:rsidP="00C42AA2">
      <w:pPr>
        <w:spacing w:line="240" w:lineRule="auto"/>
      </w:pPr>
      <w:r>
        <w:t>The End of the Year Celebration looks like it is all set.  Carol and Anne have purchased some</w:t>
      </w:r>
      <w:r w:rsidR="0011418C">
        <w:t xml:space="preserve"> ‘f</w:t>
      </w:r>
      <w:bookmarkStart w:id="0" w:name="_GoBack"/>
      <w:bookmarkEnd w:id="0"/>
      <w:r>
        <w:t>un decorations’.  Members were reminded to</w:t>
      </w:r>
      <w:r w:rsidR="00846119">
        <w:t xml:space="preserve"> bring some eats </w:t>
      </w:r>
      <w:r>
        <w:t>to share and BYOB.</w:t>
      </w:r>
    </w:p>
    <w:p w:rsidR="00C42AA2" w:rsidRDefault="00C42AA2" w:rsidP="00C42AA2">
      <w:pPr>
        <w:spacing w:line="240" w:lineRule="auto"/>
        <w:rPr>
          <w:b/>
        </w:rPr>
      </w:pPr>
      <w:r>
        <w:rPr>
          <w:b/>
        </w:rPr>
        <w:t>NEW BUSINESS</w:t>
      </w:r>
    </w:p>
    <w:p w:rsidR="006D7460" w:rsidRDefault="006D7460" w:rsidP="00637FD0">
      <w:pPr>
        <w:spacing w:line="240" w:lineRule="auto"/>
      </w:pPr>
      <w:r>
        <w:t xml:space="preserve">Carol announced that she will be stepping down as Chair.  The committee all agreed the she has been a valuable asset running the meetings efficiently, professionally, respecting all members and </w:t>
      </w:r>
      <w:r w:rsidR="00B817F6">
        <w:t>seamlessly</w:t>
      </w:r>
      <w:r>
        <w:t xml:space="preserve"> managing all that goes on ‘behind the scenes’.  Her shoes will be tough to fill !  Thankfully she will remain on as a member.</w:t>
      </w:r>
    </w:p>
    <w:p w:rsidR="00637FD0" w:rsidRDefault="00622B6F" w:rsidP="00637FD0">
      <w:pPr>
        <w:spacing w:line="240" w:lineRule="auto"/>
      </w:pPr>
      <w:r>
        <w:t>The bridges at the kiosks will be removed the first week in November in accordance with the schedule Maintenance has for their workload.</w:t>
      </w:r>
      <w:r w:rsidR="00637FD0">
        <w:t xml:space="preserve">  </w:t>
      </w:r>
      <w:r w:rsidR="00637FD0">
        <w:t>Members were reminded that you are solely responsible for your kiosk.  If anyone needs assistance, please reach out to Carol and she will see who is available to help.  Members should not assume someone needs their kiosk tended to.  Richard asked if there has ever been a ‘theme</w:t>
      </w:r>
      <w:r w:rsidR="00846119">
        <w:t>’</w:t>
      </w:r>
      <w:r w:rsidR="00637FD0">
        <w:t xml:space="preserve">.  There has not and the committee decided to continue with what members have for each season to ‘decorate’ their </w:t>
      </w:r>
      <w:r w:rsidR="00846119">
        <w:t xml:space="preserve">own </w:t>
      </w:r>
      <w:r w:rsidR="00637FD0">
        <w:t xml:space="preserve">kiosk.  Holiday decorations will remain a ‘Winter Theme’.  </w:t>
      </w:r>
    </w:p>
    <w:p w:rsidR="00846119" w:rsidRDefault="00846119" w:rsidP="00637FD0">
      <w:pPr>
        <w:spacing w:line="240" w:lineRule="auto"/>
      </w:pPr>
    </w:p>
    <w:p w:rsidR="006D7460" w:rsidRDefault="006D7460" w:rsidP="00637FD0">
      <w:pPr>
        <w:spacing w:line="240" w:lineRule="auto"/>
      </w:pPr>
      <w:r>
        <w:lastRenderedPageBreak/>
        <w:t>Kathleen read notes received from Elaine about continuing with mums and annuals to add color to the ki</w:t>
      </w:r>
      <w:r w:rsidR="00846119">
        <w:t>osks along with perennials.  Elaine</w:t>
      </w:r>
      <w:r>
        <w:t xml:space="preserve"> recommended mums be planted 3-4 weeks before Columbus Day weekend to obtain optimum color and perennials should be thinned out so color can be in the front of the kiosks</w:t>
      </w:r>
      <w:r w:rsidR="00846119">
        <w:t xml:space="preserve"> and she recommended f</w:t>
      </w:r>
      <w:r>
        <w:t xml:space="preserve">ollowing Cheryl’s lead with regard to annuals and mums.  Elaine would like to approach Martin again next year as she finds his mums to be high quality and a reasonable price.  Possibly other members will be interested.  Elaine brought up the ‘Welcome’ sign mentioned at previous meetings where Patty recommends removing the burning bushes. </w:t>
      </w:r>
      <w:r w:rsidR="00846119">
        <w:t xml:space="preserve">Elaine’s recommendation is to </w:t>
      </w:r>
      <w:r>
        <w:t xml:space="preserve">cut back 50% after Columbus Day and </w:t>
      </w:r>
      <w:r w:rsidR="00846119">
        <w:t xml:space="preserve">cut </w:t>
      </w:r>
      <w:r>
        <w:t xml:space="preserve">15 inches off the hydrangeas.  Carol said the decision on what to do will happen in the spring.  The shrubs will be difficult to remove and if they are </w:t>
      </w:r>
      <w:r w:rsidR="008C12E1">
        <w:t xml:space="preserve">just </w:t>
      </w:r>
      <w:r>
        <w:t>cut down the roots are so established it makes it difficult to plant anything else.</w:t>
      </w:r>
      <w:r w:rsidR="008C12E1">
        <w:t xml:space="preserve">  Richard brought up the possibility of Maintenance helping with the more difficult landscape tasks.  Carol suggested he bring that up at a Board meeting.  </w:t>
      </w:r>
    </w:p>
    <w:p w:rsidR="00846119" w:rsidRDefault="00637FD0" w:rsidP="00C42AA2">
      <w:pPr>
        <w:spacing w:line="240" w:lineRule="auto"/>
      </w:pPr>
      <w:r>
        <w:t>Richard brought up how Thursday meetings are difficult for him to make.  The committee decided to revisit day/time of meetings in 2027</w:t>
      </w:r>
      <w:r w:rsidR="00846119">
        <w:t xml:space="preserve"> </w:t>
      </w:r>
      <w:r w:rsidR="006D7460">
        <w:t xml:space="preserve">when the new Chair </w:t>
      </w:r>
      <w:r w:rsidR="00566C3C">
        <w:t xml:space="preserve">is in place keeping in mind </w:t>
      </w:r>
      <w:r w:rsidR="00846119">
        <w:t xml:space="preserve">not </w:t>
      </w:r>
      <w:r w:rsidR="0011418C">
        <w:t>scheduling</w:t>
      </w:r>
      <w:r w:rsidR="00846119">
        <w:t xml:space="preserve"> on </w:t>
      </w:r>
      <w:r w:rsidR="00566C3C">
        <w:t xml:space="preserve">Board </w:t>
      </w:r>
      <w:r w:rsidR="00B817F6">
        <w:t>meeting</w:t>
      </w:r>
      <w:r w:rsidR="00566C3C">
        <w:t xml:space="preserve"> dates.</w:t>
      </w:r>
      <w:r w:rsidR="00C42AA2">
        <w:br/>
      </w:r>
    </w:p>
    <w:p w:rsidR="00C42AA2" w:rsidRDefault="00C42AA2" w:rsidP="00C42AA2">
      <w:pPr>
        <w:spacing w:line="240" w:lineRule="auto"/>
      </w:pPr>
      <w:r>
        <w:rPr>
          <w:b/>
        </w:rPr>
        <w:t>MEMBER CONCERNS:</w:t>
      </w:r>
      <w:r>
        <w:rPr>
          <w:b/>
        </w:rPr>
        <w:br/>
      </w:r>
      <w:r w:rsidR="00566C3C">
        <w:t>Carol said she will work on Name Tags for the committee - an idea previously brought up by Barbara.</w:t>
      </w:r>
    </w:p>
    <w:p w:rsidR="00C42AA2" w:rsidRPr="00566C3C" w:rsidRDefault="00C42AA2" w:rsidP="00C42AA2">
      <w:pPr>
        <w:spacing w:line="240" w:lineRule="auto"/>
        <w:rPr>
          <w:b/>
          <w:u w:val="single"/>
        </w:rPr>
      </w:pPr>
      <w:r>
        <w:rPr>
          <w:b/>
        </w:rPr>
        <w:t>NEXT MEETING</w:t>
      </w:r>
      <w:r w:rsidR="00566C3C">
        <w:rPr>
          <w:b/>
        </w:rPr>
        <w:t xml:space="preserve">  </w:t>
      </w:r>
      <w:r w:rsidR="00566C3C" w:rsidRPr="00566C3C">
        <w:rPr>
          <w:b/>
          <w:u w:val="single"/>
        </w:rPr>
        <w:t>End of Year Celebration at the Clubhouse, Saturday, October 17, 5:00-8:00 p.m.</w:t>
      </w:r>
    </w:p>
    <w:p w:rsidR="00C42AA2" w:rsidRDefault="00C42AA2" w:rsidP="00C42AA2">
      <w:pPr>
        <w:spacing w:line="240" w:lineRule="auto"/>
      </w:pPr>
      <w:r>
        <w:rPr>
          <w:b/>
        </w:rPr>
        <w:t>ADJOURNMENT</w:t>
      </w:r>
      <w:r>
        <w:t xml:space="preserve"> was at 4:</w:t>
      </w:r>
      <w:r w:rsidR="00566C3C">
        <w:t>35</w:t>
      </w:r>
      <w:r>
        <w:t xml:space="preserve"> p.m.</w:t>
      </w:r>
    </w:p>
    <w:p w:rsidR="00C42AA2" w:rsidRDefault="00C42AA2" w:rsidP="00C42AA2">
      <w:pPr>
        <w:spacing w:line="240" w:lineRule="auto"/>
      </w:pPr>
      <w:r>
        <w:t xml:space="preserve">Respectfully submitted, </w:t>
      </w:r>
    </w:p>
    <w:p w:rsidR="00C42AA2" w:rsidRDefault="00C42AA2" w:rsidP="00C42AA2">
      <w:pPr>
        <w:spacing w:line="240" w:lineRule="auto"/>
      </w:pPr>
      <w:r>
        <w:t>Kathleen Comeau</w:t>
      </w:r>
    </w:p>
    <w:p w:rsidR="00C42AA2" w:rsidRDefault="00C42AA2" w:rsidP="00C42AA2"/>
    <w:p w:rsidR="00C036F5" w:rsidRDefault="00C036F5"/>
    <w:sectPr w:rsidR="00C03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AA2"/>
    <w:rsid w:val="0011418C"/>
    <w:rsid w:val="00125D94"/>
    <w:rsid w:val="00555E81"/>
    <w:rsid w:val="00566C3C"/>
    <w:rsid w:val="00622B6F"/>
    <w:rsid w:val="00637FD0"/>
    <w:rsid w:val="006B3854"/>
    <w:rsid w:val="006D7460"/>
    <w:rsid w:val="00846119"/>
    <w:rsid w:val="008C12E1"/>
    <w:rsid w:val="00B817F6"/>
    <w:rsid w:val="00C036F5"/>
    <w:rsid w:val="00C42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A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A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2026-10-04T22:37:00Z</cp:lastPrinted>
  <dcterms:created xsi:type="dcterms:W3CDTF">2026-10-04T21:50:00Z</dcterms:created>
  <dcterms:modified xsi:type="dcterms:W3CDTF">2026-10-04T22:39:00Z</dcterms:modified>
</cp:coreProperties>
</file>